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DF71" w14:textId="77777777" w:rsidR="00D903C6" w:rsidRDefault="00D903C6" w:rsidP="00C4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6BF011" w14:textId="00E5F677" w:rsidR="00117B18" w:rsidRDefault="00E33B05" w:rsidP="00C4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05">
        <w:rPr>
          <w:rFonts w:ascii="Times New Roman" w:hAnsi="Times New Roman" w:cs="Times New Roman"/>
          <w:b/>
          <w:sz w:val="24"/>
          <w:szCs w:val="24"/>
        </w:rPr>
        <w:t xml:space="preserve">PIRMINIO PRANEŠIMO FORMA </w:t>
      </w:r>
    </w:p>
    <w:p w14:paraId="6ECFA6CE" w14:textId="77777777" w:rsidR="00C47498" w:rsidRDefault="00C47498" w:rsidP="00C4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41E01" w14:textId="21776DA3" w:rsidR="00E33B05" w:rsidRPr="00DC466C" w:rsidRDefault="00DC466C" w:rsidP="00DC46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C466C">
        <w:rPr>
          <w:rFonts w:ascii="Times New Roman" w:hAnsi="Times New Roman" w:cs="Times New Roman"/>
          <w:b/>
          <w:sz w:val="20"/>
          <w:szCs w:val="20"/>
        </w:rPr>
        <w:t>I.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3B05" w:rsidRPr="00DC466C">
        <w:rPr>
          <w:rFonts w:ascii="Times New Roman" w:hAnsi="Times New Roman" w:cs="Times New Roman"/>
          <w:b/>
          <w:sz w:val="20"/>
          <w:szCs w:val="20"/>
        </w:rPr>
        <w:t>INFORMACIJA APIE PRANEŠĖJĄ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FF200B" w:rsidRPr="00C47498" w14:paraId="3C756BD5" w14:textId="5E2E4F00" w:rsidTr="00C2125A">
        <w:tc>
          <w:tcPr>
            <w:tcW w:w="3681" w:type="dxa"/>
            <w:shd w:val="clear" w:color="auto" w:fill="F2F2F2" w:themeFill="background1" w:themeFillShade="F2"/>
          </w:tcPr>
          <w:p w14:paraId="23DA897B" w14:textId="24A42C93" w:rsidR="00FF200B" w:rsidRPr="009B6CA6" w:rsidRDefault="00C2125A" w:rsidP="00C4749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125A">
              <w:rPr>
                <w:rFonts w:ascii="Times New Roman" w:hAnsi="Times New Roman" w:cs="Times New Roman"/>
                <w:sz w:val="20"/>
                <w:szCs w:val="20"/>
              </w:rPr>
              <w:t>VARDAS PAVARDĖ</w:t>
            </w:r>
          </w:p>
        </w:tc>
        <w:tc>
          <w:tcPr>
            <w:tcW w:w="2268" w:type="dxa"/>
            <w:shd w:val="clear" w:color="auto" w:fill="E7E6E6" w:themeFill="background2"/>
          </w:tcPr>
          <w:p w14:paraId="11D8E6A3" w14:textId="0F35BD80" w:rsidR="00FF200B" w:rsidRPr="009B6CA6" w:rsidRDefault="00FF200B" w:rsidP="00C4749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125A">
              <w:rPr>
                <w:rFonts w:ascii="Times New Roman" w:hAnsi="Times New Roman" w:cs="Times New Roman"/>
                <w:sz w:val="20"/>
                <w:szCs w:val="20"/>
              </w:rPr>
              <w:t>TELEFONAS</w:t>
            </w:r>
          </w:p>
        </w:tc>
        <w:tc>
          <w:tcPr>
            <w:tcW w:w="3685" w:type="dxa"/>
            <w:shd w:val="clear" w:color="auto" w:fill="E7E6E6" w:themeFill="background2"/>
          </w:tcPr>
          <w:p w14:paraId="4914C279" w14:textId="5C44B694" w:rsidR="00FF200B" w:rsidRPr="00C47498" w:rsidRDefault="00FF200B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25A">
              <w:rPr>
                <w:rFonts w:ascii="Times New Roman" w:hAnsi="Times New Roman" w:cs="Times New Roman"/>
                <w:sz w:val="20"/>
                <w:szCs w:val="20"/>
              </w:rPr>
              <w:t>EL. PAŠTAS</w:t>
            </w:r>
          </w:p>
        </w:tc>
      </w:tr>
      <w:tr w:rsidR="00FF200B" w:rsidRPr="00C47498" w14:paraId="21C7F45F" w14:textId="6DDC01D2" w:rsidTr="002C7EEB">
        <w:trPr>
          <w:trHeight w:val="395"/>
        </w:trPr>
        <w:tc>
          <w:tcPr>
            <w:tcW w:w="3681" w:type="dxa"/>
          </w:tcPr>
          <w:p w14:paraId="0C8EAA2C" w14:textId="27564C30" w:rsidR="00FF200B" w:rsidRPr="00C47498" w:rsidRDefault="00FF200B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23104E" w14:textId="44AC3497" w:rsidR="00FF200B" w:rsidRPr="00C47498" w:rsidRDefault="00FF200B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3574A0" w14:textId="77777777" w:rsidR="00FF200B" w:rsidRPr="00C47498" w:rsidRDefault="00FF200B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25A" w:rsidRPr="00C47498" w14:paraId="736993ED" w14:textId="77777777" w:rsidTr="00FE34C9">
        <w:trPr>
          <w:trHeight w:val="130"/>
        </w:trPr>
        <w:tc>
          <w:tcPr>
            <w:tcW w:w="9634" w:type="dxa"/>
            <w:gridSpan w:val="3"/>
            <w:shd w:val="clear" w:color="auto" w:fill="E7E6E6" w:themeFill="background2"/>
          </w:tcPr>
          <w:p w14:paraId="5387A192" w14:textId="53D2DBF5" w:rsidR="00C2125A" w:rsidRPr="00C47498" w:rsidRDefault="00C2125A" w:rsidP="00FF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498">
              <w:rPr>
                <w:rFonts w:ascii="Times New Roman" w:hAnsi="Times New Roman" w:cs="Times New Roman"/>
                <w:sz w:val="20"/>
                <w:szCs w:val="20"/>
              </w:rPr>
              <w:t>RYŠYS SU SOS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VAIKŲ KAIMŲ ORGANIZACIJA</w:t>
            </w:r>
          </w:p>
        </w:tc>
      </w:tr>
      <w:tr w:rsidR="00FF200B" w:rsidRPr="00C47498" w14:paraId="5EED5EC7" w14:textId="77777777" w:rsidTr="00FF200B">
        <w:trPr>
          <w:trHeight w:val="318"/>
        </w:trPr>
        <w:tc>
          <w:tcPr>
            <w:tcW w:w="9634" w:type="dxa"/>
            <w:gridSpan w:val="3"/>
          </w:tcPr>
          <w:p w14:paraId="4AB0FD14" w14:textId="04ABF48D" w:rsidR="00FF200B" w:rsidRPr="00C47498" w:rsidRDefault="002E19A7" w:rsidP="00C2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2885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4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200B" w:rsidRPr="00C47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00B">
              <w:rPr>
                <w:rFonts w:ascii="Times New Roman" w:hAnsi="Times New Roman" w:cs="Times New Roman"/>
                <w:sz w:val="20"/>
                <w:szCs w:val="20"/>
              </w:rPr>
              <w:t xml:space="preserve">Dirbu SOS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63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0B" w:rsidRPr="00C474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200B" w:rsidRPr="00C47498">
              <w:rPr>
                <w:rFonts w:ascii="Times New Roman" w:hAnsi="Times New Roman" w:cs="Times New Roman"/>
                <w:sz w:val="20"/>
                <w:szCs w:val="20"/>
              </w:rPr>
              <w:t xml:space="preserve"> Teikiu paslaugas SOS</w:t>
            </w:r>
            <w:r w:rsidR="00FF200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86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0B" w:rsidRPr="00C4749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F200B">
              <w:rPr>
                <w:rFonts w:ascii="Times New Roman" w:hAnsi="Times New Roman" w:cs="Times New Roman"/>
                <w:sz w:val="20"/>
                <w:szCs w:val="20"/>
              </w:rPr>
              <w:t xml:space="preserve"> Kita (</w:t>
            </w:r>
            <w:r w:rsidR="00C2125A">
              <w:rPr>
                <w:rFonts w:ascii="Times New Roman" w:hAnsi="Times New Roman" w:cs="Times New Roman"/>
                <w:sz w:val="20"/>
                <w:szCs w:val="20"/>
              </w:rPr>
              <w:t>įrašykite</w:t>
            </w:r>
            <w:r w:rsidR="00FF2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212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11680B14" w14:textId="41BCD27B" w:rsidR="00E33B05" w:rsidRDefault="00E33B05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E39FA4" w14:textId="77777777" w:rsidR="00D903C6" w:rsidRDefault="00D903C6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202112" w14:textId="3C1924AF" w:rsidR="00C47498" w:rsidRPr="00C47498" w:rsidRDefault="00DC466C" w:rsidP="00C474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C47498" w:rsidRPr="00C47498">
        <w:rPr>
          <w:rFonts w:ascii="Times New Roman" w:hAnsi="Times New Roman" w:cs="Times New Roman"/>
          <w:b/>
          <w:sz w:val="20"/>
          <w:szCs w:val="20"/>
        </w:rPr>
        <w:t>DUOMENYS APIE NUKENTĖJUSĮJĮ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983"/>
        <w:gridCol w:w="429"/>
        <w:gridCol w:w="4814"/>
      </w:tblGrid>
      <w:tr w:rsidR="00C47498" w14:paraId="2E3DA8D7" w14:textId="77777777" w:rsidTr="00DC466C">
        <w:tc>
          <w:tcPr>
            <w:tcW w:w="3402" w:type="dxa"/>
            <w:shd w:val="clear" w:color="auto" w:fill="F2F2F2" w:themeFill="background1" w:themeFillShade="F2"/>
          </w:tcPr>
          <w:p w14:paraId="3DE52A0F" w14:textId="36604755" w:rsidR="00C47498" w:rsidRPr="009B6CA6" w:rsidRDefault="00C47498" w:rsidP="00C4749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125A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</w:p>
        </w:tc>
        <w:tc>
          <w:tcPr>
            <w:tcW w:w="983" w:type="dxa"/>
            <w:shd w:val="clear" w:color="auto" w:fill="F2F2F2" w:themeFill="background1" w:themeFillShade="F2"/>
          </w:tcPr>
          <w:p w14:paraId="1B8B4782" w14:textId="7EF6DEFC" w:rsidR="00C47498" w:rsidRPr="009B6CA6" w:rsidRDefault="00C47498" w:rsidP="00C4749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125A">
              <w:rPr>
                <w:rFonts w:ascii="Times New Roman" w:hAnsi="Times New Roman" w:cs="Times New Roman"/>
                <w:sz w:val="20"/>
                <w:szCs w:val="20"/>
              </w:rPr>
              <w:t>AMŽIUS</w:t>
            </w:r>
          </w:p>
        </w:tc>
        <w:tc>
          <w:tcPr>
            <w:tcW w:w="5243" w:type="dxa"/>
            <w:gridSpan w:val="2"/>
            <w:shd w:val="clear" w:color="auto" w:fill="F2F2F2" w:themeFill="background1" w:themeFillShade="F2"/>
          </w:tcPr>
          <w:p w14:paraId="494319B2" w14:textId="52C9DB17" w:rsidR="00C47498" w:rsidRPr="00C2125A" w:rsidRDefault="00C2125A" w:rsidP="00106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NUKENTĖJUSIO</w:t>
            </w:r>
            <w:r w:rsidR="00106F0B">
              <w:rPr>
                <w:rFonts w:ascii="Times New Roman" w:hAnsi="Times New Roman" w:cs="Times New Roman"/>
                <w:sz w:val="20"/>
                <w:szCs w:val="20"/>
              </w:rPr>
              <w:t xml:space="preserve">JO </w:t>
            </w:r>
            <w:r w:rsidR="00C47498" w:rsidRPr="00C2125A">
              <w:rPr>
                <w:rFonts w:ascii="Times New Roman" w:hAnsi="Times New Roman" w:cs="Times New Roman"/>
                <w:sz w:val="20"/>
                <w:szCs w:val="20"/>
              </w:rPr>
              <w:t>RYŠYS SU SOS</w:t>
            </w:r>
          </w:p>
        </w:tc>
      </w:tr>
      <w:tr w:rsidR="00017F59" w14:paraId="4260FA4D" w14:textId="77777777" w:rsidTr="00DC466C">
        <w:trPr>
          <w:trHeight w:val="407"/>
        </w:trPr>
        <w:tc>
          <w:tcPr>
            <w:tcW w:w="3402" w:type="dxa"/>
          </w:tcPr>
          <w:p w14:paraId="0EA6E9B3" w14:textId="77777777" w:rsidR="00017F59" w:rsidRDefault="00017F59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14:paraId="34602CC7" w14:textId="77777777" w:rsidR="00017F59" w:rsidRDefault="00017F59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2"/>
          </w:tcPr>
          <w:p w14:paraId="3D5284AB" w14:textId="71473995" w:rsidR="00B934CC" w:rsidRDefault="002E19A7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55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34CC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="00C00BAF">
              <w:rPr>
                <w:rFonts w:ascii="Times New Roman" w:hAnsi="Times New Roman" w:cs="Times New Roman"/>
                <w:sz w:val="20"/>
                <w:szCs w:val="20"/>
              </w:rPr>
              <w:t xml:space="preserve">lobojamas SOS;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64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34CC">
              <w:rPr>
                <w:rFonts w:ascii="Times New Roman" w:hAnsi="Times New Roman" w:cs="Times New Roman"/>
                <w:sz w:val="20"/>
                <w:szCs w:val="20"/>
              </w:rPr>
              <w:t xml:space="preserve"> Lanko DC;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32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34CC">
              <w:rPr>
                <w:rFonts w:ascii="Times New Roman" w:hAnsi="Times New Roman" w:cs="Times New Roman"/>
                <w:sz w:val="20"/>
                <w:szCs w:val="20"/>
              </w:rPr>
              <w:t xml:space="preserve"> Globos centro šeima</w:t>
            </w:r>
          </w:p>
          <w:p w14:paraId="68A2A356" w14:textId="322511B4" w:rsidR="00B934CC" w:rsidRPr="000D089A" w:rsidRDefault="002E19A7" w:rsidP="00C474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65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34CC">
              <w:rPr>
                <w:rFonts w:ascii="Times New Roman" w:hAnsi="Times New Roman" w:cs="Times New Roman"/>
                <w:sz w:val="20"/>
                <w:szCs w:val="20"/>
              </w:rPr>
              <w:t xml:space="preserve"> Šeimų stiprinimo šeima;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381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4C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934CC">
              <w:rPr>
                <w:rFonts w:ascii="Times New Roman" w:hAnsi="Times New Roman" w:cs="Times New Roman"/>
                <w:sz w:val="20"/>
                <w:szCs w:val="20"/>
              </w:rPr>
              <w:t xml:space="preserve"> Kita (įrašykite)</w:t>
            </w:r>
          </w:p>
        </w:tc>
      </w:tr>
      <w:tr w:rsidR="00017F59" w14:paraId="76D9B43C" w14:textId="77777777" w:rsidTr="00DC466C">
        <w:trPr>
          <w:trHeight w:val="272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2E365EA5" w14:textId="203625A2" w:rsidR="00017F59" w:rsidRPr="00C2125A" w:rsidRDefault="00C2125A" w:rsidP="00C21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 ŠIUO METU VAIKAS, JŪSŲ NUOMONE, SAUGUS?</w:t>
            </w:r>
          </w:p>
        </w:tc>
      </w:tr>
      <w:tr w:rsidR="00DC466C" w14:paraId="69A38D48" w14:textId="77777777" w:rsidTr="00106F0B">
        <w:trPr>
          <w:trHeight w:val="272"/>
        </w:trPr>
        <w:tc>
          <w:tcPr>
            <w:tcW w:w="48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241EDDF" w14:textId="4CC86D81" w:rsidR="00DC466C" w:rsidRPr="00DC466C" w:rsidRDefault="002E19A7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16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6C" w:rsidRP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466C" w:rsidRPr="00DC466C">
              <w:rPr>
                <w:rFonts w:ascii="Times New Roman" w:hAnsi="Times New Roman" w:cs="Times New Roman"/>
                <w:sz w:val="20"/>
                <w:szCs w:val="20"/>
              </w:rPr>
              <w:t xml:space="preserve"> Taip   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DA5DE" w14:textId="77777777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6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512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 (detalizuokite</w:t>
            </w:r>
            <w:r w:rsidRPr="00DC46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928275" w14:textId="1C3C6B50" w:rsidR="00DC466C" w:rsidRP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66C" w14:paraId="500EB9E7" w14:textId="77777777" w:rsidTr="00106F0B">
        <w:trPr>
          <w:trHeight w:val="58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E90FC4" w14:textId="77E70CCB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KOKIA PAGALBA BUVO TEIKIAMA?</w:t>
            </w:r>
          </w:p>
        </w:tc>
      </w:tr>
      <w:tr w:rsidR="00DC466C" w14:paraId="2885FEA6" w14:textId="77777777" w:rsidTr="00106F0B">
        <w:trPr>
          <w:trHeight w:val="58"/>
        </w:trPr>
        <w:tc>
          <w:tcPr>
            <w:tcW w:w="962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5C11B36" w14:textId="4897697D" w:rsidR="00DC466C" w:rsidRDefault="002E19A7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66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466C">
              <w:rPr>
                <w:rFonts w:ascii="Times New Roman" w:hAnsi="Times New Roman" w:cs="Times New Roman"/>
                <w:sz w:val="20"/>
                <w:szCs w:val="20"/>
              </w:rPr>
              <w:t xml:space="preserve"> Greitoji medicininė pagalba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8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466C">
              <w:rPr>
                <w:rFonts w:ascii="Times New Roman" w:hAnsi="Times New Roman" w:cs="Times New Roman"/>
                <w:sz w:val="20"/>
                <w:szCs w:val="20"/>
              </w:rPr>
              <w:t xml:space="preserve"> Policija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17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466C">
              <w:rPr>
                <w:rFonts w:ascii="Times New Roman" w:hAnsi="Times New Roman" w:cs="Times New Roman"/>
                <w:sz w:val="20"/>
                <w:szCs w:val="20"/>
              </w:rPr>
              <w:t xml:space="preserve"> Vaiko teisių apsaugos skyrius</w:t>
            </w:r>
          </w:p>
          <w:p w14:paraId="725E58EA" w14:textId="534F56C8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66C" w14:paraId="75D8F8ED" w14:textId="77777777" w:rsidTr="00166695">
        <w:trPr>
          <w:trHeight w:val="58"/>
        </w:trPr>
        <w:tc>
          <w:tcPr>
            <w:tcW w:w="9628" w:type="dxa"/>
            <w:gridSpan w:val="4"/>
            <w:shd w:val="clear" w:color="auto" w:fill="FFFFFF" w:themeFill="background1"/>
          </w:tcPr>
          <w:p w14:paraId="12417134" w14:textId="1673E451" w:rsidR="00DC466C" w:rsidRDefault="002E19A7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22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466C">
              <w:rPr>
                <w:rFonts w:ascii="Times New Roman" w:hAnsi="Times New Roman" w:cs="Times New Roman"/>
                <w:sz w:val="20"/>
                <w:szCs w:val="20"/>
              </w:rPr>
              <w:t xml:space="preserve"> Skubi pagalba teikiama nebuvo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021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466C">
              <w:rPr>
                <w:rFonts w:ascii="Times New Roman" w:hAnsi="Times New Roman" w:cs="Times New Roman"/>
                <w:sz w:val="20"/>
                <w:szCs w:val="20"/>
              </w:rPr>
              <w:t xml:space="preserve"> Nežinau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681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66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C466C">
              <w:rPr>
                <w:rFonts w:ascii="Times New Roman" w:hAnsi="Times New Roman" w:cs="Times New Roman"/>
                <w:sz w:val="20"/>
                <w:szCs w:val="20"/>
              </w:rPr>
              <w:t xml:space="preserve"> Kita (įrašykite)</w:t>
            </w:r>
          </w:p>
          <w:p w14:paraId="55388F29" w14:textId="6A066444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66C" w14:paraId="62231F6C" w14:textId="77777777" w:rsidTr="00DC466C">
        <w:trPr>
          <w:trHeight w:val="58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0C0CCD0D" w14:textId="2B3B4686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 DAR ŽINO APIE SITUACIJĄ?</w:t>
            </w:r>
          </w:p>
        </w:tc>
      </w:tr>
      <w:tr w:rsidR="00DC466C" w14:paraId="7C65B609" w14:textId="77777777" w:rsidTr="00B0361F">
        <w:trPr>
          <w:trHeight w:val="58"/>
        </w:trPr>
        <w:tc>
          <w:tcPr>
            <w:tcW w:w="9628" w:type="dxa"/>
            <w:gridSpan w:val="4"/>
            <w:shd w:val="clear" w:color="auto" w:fill="FFFFFF" w:themeFill="background1"/>
          </w:tcPr>
          <w:p w14:paraId="0DE70F08" w14:textId="77777777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B60C" w14:textId="067D3F03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66C" w14:paraId="3A551B51" w14:textId="77777777" w:rsidTr="00DC466C">
        <w:trPr>
          <w:trHeight w:val="58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47BD0AD3" w14:textId="2E77C713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 SVARBI INFORMACIJA SUSIJUSI SU VAIKU/JAUNUOLIU</w:t>
            </w:r>
          </w:p>
        </w:tc>
      </w:tr>
      <w:tr w:rsidR="00DC466C" w14:paraId="70269224" w14:textId="77777777" w:rsidTr="00B0361F">
        <w:trPr>
          <w:trHeight w:val="58"/>
        </w:trPr>
        <w:tc>
          <w:tcPr>
            <w:tcW w:w="9628" w:type="dxa"/>
            <w:gridSpan w:val="4"/>
            <w:shd w:val="clear" w:color="auto" w:fill="FFFFFF" w:themeFill="background1"/>
          </w:tcPr>
          <w:p w14:paraId="2EC58184" w14:textId="77777777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612A9" w14:textId="74384BEC" w:rsidR="00DC466C" w:rsidRDefault="00DC466C" w:rsidP="00DC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E48A27" w14:textId="4E6FF9B8" w:rsidR="00C47498" w:rsidRDefault="00C47498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BE8F4" w14:textId="77777777" w:rsidR="00D903C6" w:rsidRPr="00CB183C" w:rsidRDefault="00D903C6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9286F11" w14:textId="7733CF9D" w:rsidR="00017F59" w:rsidRPr="00DC466C" w:rsidRDefault="00DC466C" w:rsidP="00C474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II</w:t>
      </w:r>
      <w:r w:rsidR="00D903C6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17F59">
        <w:rPr>
          <w:rFonts w:ascii="Times New Roman" w:hAnsi="Times New Roman" w:cs="Times New Roman"/>
          <w:b/>
          <w:sz w:val="20"/>
          <w:szCs w:val="20"/>
        </w:rPr>
        <w:t>DUOMENYS APIE ASMENĮ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017F59">
        <w:rPr>
          <w:rFonts w:ascii="Times New Roman" w:hAnsi="Times New Roman" w:cs="Times New Roman"/>
          <w:b/>
          <w:sz w:val="20"/>
          <w:szCs w:val="20"/>
        </w:rPr>
        <w:t xml:space="preserve"> GALIMAI PADARIUSĮ VAIKO TEISIŲ PAŽEIDIMĄ</w:t>
      </w:r>
      <w:r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*</w:t>
      </w:r>
    </w:p>
    <w:p w14:paraId="41CF3DCD" w14:textId="21A8ACCE" w:rsidR="00017F59" w:rsidRDefault="00DC466C" w:rsidP="00C4749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 w:rsidR="002D4BFD">
        <w:rPr>
          <w:rFonts w:ascii="Times New Roman" w:hAnsi="Times New Roman" w:cs="Times New Roman"/>
          <w:i/>
          <w:sz w:val="18"/>
          <w:szCs w:val="18"/>
        </w:rPr>
        <w:t>asmuo la</w:t>
      </w:r>
      <w:r>
        <w:rPr>
          <w:rFonts w:ascii="Times New Roman" w:hAnsi="Times New Roman" w:cs="Times New Roman"/>
          <w:i/>
          <w:sz w:val="18"/>
          <w:szCs w:val="18"/>
        </w:rPr>
        <w:t>ikomas nekaltu, kol neįrodyta</w:t>
      </w:r>
      <w:r w:rsidR="002D4BFD">
        <w:rPr>
          <w:rFonts w:ascii="Times New Roman" w:hAnsi="Times New Roman" w:cs="Times New Roman"/>
          <w:i/>
          <w:sz w:val="18"/>
          <w:szCs w:val="18"/>
        </w:rPr>
        <w:t xml:space="preserve"> jo kaltė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03C6" w14:paraId="345AA329" w14:textId="77777777" w:rsidTr="00181A74">
        <w:tc>
          <w:tcPr>
            <w:tcW w:w="4814" w:type="dxa"/>
            <w:shd w:val="clear" w:color="auto" w:fill="F2F2F2" w:themeFill="background1" w:themeFillShade="F2"/>
          </w:tcPr>
          <w:p w14:paraId="58B7032D" w14:textId="0B765C09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BE9D343" w14:textId="5341966E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TURIMI KONTAKTINIAI DUOMENYS</w:t>
            </w:r>
          </w:p>
        </w:tc>
      </w:tr>
      <w:tr w:rsidR="00D903C6" w14:paraId="5C292063" w14:textId="77777777" w:rsidTr="00612B46">
        <w:tc>
          <w:tcPr>
            <w:tcW w:w="4814" w:type="dxa"/>
            <w:shd w:val="clear" w:color="auto" w:fill="FFFFFF" w:themeFill="background1"/>
          </w:tcPr>
          <w:p w14:paraId="6D00FE9F" w14:textId="77777777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500DE" w14:textId="77777777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4EBA4D02" w14:textId="77777777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3C6" w14:paraId="61F0BC54" w14:textId="77777777" w:rsidTr="00D903C6">
        <w:tc>
          <w:tcPr>
            <w:tcW w:w="4814" w:type="dxa"/>
            <w:shd w:val="clear" w:color="auto" w:fill="F2F2F2" w:themeFill="background1" w:themeFillShade="F2"/>
          </w:tcPr>
          <w:p w14:paraId="4FBB0C08" w14:textId="4D195A36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RYŠYS SU NUKENTĖJUSIUOJU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D2E3D41" w14:textId="0E2CC3A0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RYŠYS SU SOS</w:t>
            </w:r>
          </w:p>
        </w:tc>
      </w:tr>
      <w:tr w:rsidR="00D903C6" w14:paraId="24DDBF7B" w14:textId="77777777" w:rsidTr="00D32EC5">
        <w:tc>
          <w:tcPr>
            <w:tcW w:w="4814" w:type="dxa"/>
            <w:shd w:val="clear" w:color="auto" w:fill="FFFFFF" w:themeFill="background1"/>
          </w:tcPr>
          <w:p w14:paraId="5A1B6B7C" w14:textId="77777777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2C7A4267" w14:textId="4003B63F" w:rsidR="00D903C6" w:rsidRDefault="002E19A7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04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97B25">
              <w:rPr>
                <w:rFonts w:ascii="Times New Roman" w:hAnsi="Times New Roman" w:cs="Times New Roman"/>
                <w:sz w:val="20"/>
                <w:szCs w:val="20"/>
              </w:rPr>
              <w:t xml:space="preserve"> SOS darbuotojas</w:t>
            </w:r>
          </w:p>
          <w:p w14:paraId="69736846" w14:textId="22AB84B9" w:rsidR="00197B25" w:rsidRDefault="002E19A7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70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B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97B25">
              <w:rPr>
                <w:rFonts w:ascii="Times New Roman" w:hAnsi="Times New Roman" w:cs="Times New Roman"/>
                <w:sz w:val="20"/>
                <w:szCs w:val="20"/>
              </w:rPr>
              <w:t xml:space="preserve"> nedirba SOS </w:t>
            </w:r>
          </w:p>
          <w:p w14:paraId="7200D44F" w14:textId="6BE0DC8F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BFD" w14:paraId="2005EA55" w14:textId="77777777" w:rsidTr="00DC466C">
        <w:trPr>
          <w:trHeight w:val="272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0C85232" w14:textId="5551ABBB" w:rsidR="002D4BFD" w:rsidRDefault="002D4BFD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 SVARBI INFORMACIJA</w:t>
            </w:r>
          </w:p>
        </w:tc>
      </w:tr>
      <w:tr w:rsidR="00DC466C" w14:paraId="2BC7E942" w14:textId="77777777" w:rsidTr="00DC466C">
        <w:trPr>
          <w:trHeight w:val="272"/>
        </w:trPr>
        <w:tc>
          <w:tcPr>
            <w:tcW w:w="9628" w:type="dxa"/>
            <w:gridSpan w:val="2"/>
            <w:shd w:val="clear" w:color="auto" w:fill="FFFFFF" w:themeFill="background1"/>
          </w:tcPr>
          <w:p w14:paraId="2077BD9A" w14:textId="77777777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171AF" w14:textId="77777777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2EC7D" w14:textId="77777777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2C7A0" w14:textId="77777777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8169D" w14:textId="77777777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06614" w14:textId="77777777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982FD" w14:textId="77777777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7D449" w14:textId="7085414A" w:rsidR="00DC466C" w:rsidRDefault="00DC466C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23A36" w14:textId="6BC0C0BA" w:rsidR="002D4BFD" w:rsidRDefault="002D4BFD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E80AD" w14:textId="695224FC" w:rsidR="002D4BFD" w:rsidRDefault="002D4BFD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61C0E6" w14:textId="3431F9DE" w:rsidR="00D903C6" w:rsidRDefault="00D903C6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4B89F8" w14:textId="78F8E481" w:rsidR="00D903C6" w:rsidRDefault="00D903C6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631AFA" w14:textId="180EDB3D" w:rsidR="00D903C6" w:rsidRDefault="00D903C6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FD74BA" w14:textId="7273B492" w:rsidR="00D903C6" w:rsidRDefault="00D903C6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797E4" w14:textId="7EE6A95A" w:rsidR="002D4BFD" w:rsidRDefault="00D903C6" w:rsidP="00C474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2D4BFD">
        <w:rPr>
          <w:rFonts w:ascii="Times New Roman" w:hAnsi="Times New Roman" w:cs="Times New Roman"/>
          <w:b/>
          <w:sz w:val="20"/>
          <w:szCs w:val="20"/>
        </w:rPr>
        <w:t>SITUACIJOS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9"/>
        <w:gridCol w:w="284"/>
        <w:gridCol w:w="4530"/>
      </w:tblGrid>
      <w:tr w:rsidR="002D4BFD" w14:paraId="274B2EC0" w14:textId="77777777" w:rsidTr="00D903C6">
        <w:tc>
          <w:tcPr>
            <w:tcW w:w="2405" w:type="dxa"/>
            <w:shd w:val="clear" w:color="auto" w:fill="F2F2F2" w:themeFill="background1" w:themeFillShade="F2"/>
          </w:tcPr>
          <w:p w14:paraId="04CD2F4B" w14:textId="11979308" w:rsidR="002D4BFD" w:rsidRDefault="002D4BFD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ĮVYKIO DATA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4E9BF855" w14:textId="6AD1E520" w:rsidR="002D4BFD" w:rsidRDefault="002D4BFD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ĮVYKIO VIETA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092B589" w14:textId="3D825554" w:rsidR="002D4BFD" w:rsidRDefault="002D4BFD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SITUACIJOJE DALYVAVĘ/SUSIJĘ ASMENYS</w:t>
            </w:r>
          </w:p>
        </w:tc>
      </w:tr>
      <w:tr w:rsidR="00D903C6" w14:paraId="3B40CBF2" w14:textId="77777777" w:rsidTr="00D903C6">
        <w:tc>
          <w:tcPr>
            <w:tcW w:w="2405" w:type="dxa"/>
            <w:shd w:val="clear" w:color="auto" w:fill="FFFFFF" w:themeFill="background1"/>
          </w:tcPr>
          <w:p w14:paraId="1516A06C" w14:textId="77777777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DA1F8" w14:textId="3FDCCFA4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385B5A45" w14:textId="77777777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FFFFFF" w:themeFill="background1"/>
          </w:tcPr>
          <w:p w14:paraId="23A2E53B" w14:textId="77777777" w:rsidR="00D903C6" w:rsidRDefault="00D903C6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BFD" w14:paraId="073093E5" w14:textId="77777777" w:rsidTr="00D903C6">
        <w:trPr>
          <w:trHeight w:val="139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42245729" w14:textId="1D843B15" w:rsidR="002D4BFD" w:rsidRDefault="002D4BFD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SITUACIJOS APRAŠYMAS</w:t>
            </w:r>
          </w:p>
        </w:tc>
      </w:tr>
      <w:tr w:rsidR="002D4BFD" w14:paraId="3607BB8F" w14:textId="77777777" w:rsidTr="002D4BFD">
        <w:trPr>
          <w:trHeight w:val="3303"/>
        </w:trPr>
        <w:tc>
          <w:tcPr>
            <w:tcW w:w="9628" w:type="dxa"/>
            <w:gridSpan w:val="4"/>
          </w:tcPr>
          <w:p w14:paraId="598A9F22" w14:textId="77777777" w:rsidR="002D4BFD" w:rsidRDefault="002D4BFD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BFD" w14:paraId="785BEBB8" w14:textId="77777777" w:rsidTr="00D903C6">
        <w:trPr>
          <w:trHeight w:val="224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14:paraId="4BEDAEE9" w14:textId="0D7C46C7" w:rsidR="00151989" w:rsidRDefault="002D4BFD" w:rsidP="00C47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INCIDENTO TIPAS (</w:t>
            </w:r>
            <w:r w:rsidR="00D903C6">
              <w:rPr>
                <w:rFonts w:ascii="Times New Roman" w:hAnsi="Times New Roman" w:cs="Times New Roman"/>
                <w:sz w:val="20"/>
                <w:szCs w:val="20"/>
              </w:rPr>
              <w:t>pažymėti reikalingą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6BBE" w14:paraId="52E1579E" w14:textId="55F3956A" w:rsidTr="00374D40">
        <w:trPr>
          <w:trHeight w:val="750"/>
        </w:trPr>
        <w:tc>
          <w:tcPr>
            <w:tcW w:w="4814" w:type="dxa"/>
            <w:gridSpan w:val="2"/>
          </w:tcPr>
          <w:p w14:paraId="2782E685" w14:textId="29ACEC26" w:rsidR="00296BBE" w:rsidRDefault="002E19A7" w:rsidP="001519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73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B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BBE">
              <w:rPr>
                <w:rFonts w:ascii="Times New Roman" w:hAnsi="Times New Roman" w:cs="Times New Roman"/>
                <w:sz w:val="20"/>
                <w:szCs w:val="20"/>
              </w:rPr>
              <w:t xml:space="preserve"> Fizinis smurtas ir/arba fizinės bausmės  </w:t>
            </w:r>
          </w:p>
          <w:p w14:paraId="2DD32E2F" w14:textId="3F08D1E1" w:rsidR="00296BBE" w:rsidRDefault="002E19A7" w:rsidP="001519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599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B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BBE">
              <w:rPr>
                <w:rFonts w:ascii="Times New Roman" w:hAnsi="Times New Roman" w:cs="Times New Roman"/>
                <w:sz w:val="20"/>
                <w:szCs w:val="20"/>
              </w:rPr>
              <w:t xml:space="preserve"> Emocinis smurtas  </w:t>
            </w:r>
          </w:p>
          <w:p w14:paraId="778B942C" w14:textId="77777777" w:rsidR="00296BBE" w:rsidRDefault="002E19A7" w:rsidP="001519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555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B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BBE">
              <w:rPr>
                <w:rFonts w:ascii="Times New Roman" w:hAnsi="Times New Roman" w:cs="Times New Roman"/>
                <w:sz w:val="20"/>
                <w:szCs w:val="20"/>
              </w:rPr>
              <w:t xml:space="preserve"> Seksualinis smurtas    </w:t>
            </w:r>
          </w:p>
          <w:p w14:paraId="65C12B81" w14:textId="124837A6" w:rsidR="00296BBE" w:rsidRDefault="002E19A7" w:rsidP="001519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737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B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BBE">
              <w:rPr>
                <w:rFonts w:ascii="Times New Roman" w:hAnsi="Times New Roman" w:cs="Times New Roman"/>
                <w:sz w:val="20"/>
                <w:szCs w:val="20"/>
              </w:rPr>
              <w:t xml:space="preserve"> Nepriežiūra</w:t>
            </w:r>
          </w:p>
          <w:p w14:paraId="0D38B0BF" w14:textId="27F3A4FA" w:rsidR="00296BBE" w:rsidRDefault="002E19A7" w:rsidP="001519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16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BB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96BBE">
              <w:rPr>
                <w:rFonts w:ascii="Times New Roman" w:hAnsi="Times New Roman" w:cs="Times New Roman"/>
                <w:sz w:val="20"/>
                <w:szCs w:val="20"/>
              </w:rPr>
              <w:t xml:space="preserve"> Kita (nurodykite komentaruose)</w:t>
            </w:r>
          </w:p>
        </w:tc>
        <w:tc>
          <w:tcPr>
            <w:tcW w:w="4814" w:type="dxa"/>
            <w:gridSpan w:val="2"/>
          </w:tcPr>
          <w:p w14:paraId="7CB7F04D" w14:textId="3F3452DF" w:rsidR="00296BBE" w:rsidRPr="00D903C6" w:rsidRDefault="00D903C6" w:rsidP="0015198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C6">
              <w:rPr>
                <w:rFonts w:ascii="Times New Roman" w:hAnsi="Times New Roman" w:cs="Times New Roman"/>
                <w:sz w:val="20"/>
                <w:szCs w:val="20"/>
              </w:rPr>
              <w:t>Komentarai</w:t>
            </w:r>
            <w:r w:rsidR="00296BBE" w:rsidRPr="00D903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14:paraId="5C07CFB5" w14:textId="55974DC1" w:rsidR="002D4BFD" w:rsidRDefault="002D4BFD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38FA3D" w14:textId="23E03F1C" w:rsidR="00151989" w:rsidRDefault="00361B7A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Vardas, Pavardė:</w:t>
      </w:r>
    </w:p>
    <w:p w14:paraId="6CE1DE99" w14:textId="5880D13A" w:rsidR="00361B7A" w:rsidRDefault="00361B7A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E78279" w14:textId="2A00EEA6" w:rsidR="00361B7A" w:rsidRDefault="00361B7A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</w:t>
      </w:r>
    </w:p>
    <w:p w14:paraId="00D029B4" w14:textId="06222D9A" w:rsidR="00361B7A" w:rsidRDefault="00361B7A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3C2B82" w14:textId="709B00A1" w:rsidR="00361B7A" w:rsidRPr="00C47498" w:rsidRDefault="00361B7A" w:rsidP="00C47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Parašas:</w:t>
      </w:r>
    </w:p>
    <w:sectPr w:rsidR="00361B7A" w:rsidRPr="00C47498" w:rsidSect="00106F0B">
      <w:headerReference w:type="default" r:id="rId7"/>
      <w:footerReference w:type="default" r:id="rId8"/>
      <w:pgSz w:w="11906" w:h="16838"/>
      <w:pgMar w:top="1701" w:right="567" w:bottom="1134" w:left="1701" w:header="510" w:footer="17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704B" w14:textId="77777777" w:rsidR="002E19A7" w:rsidRDefault="002E19A7" w:rsidP="00290773">
      <w:pPr>
        <w:spacing w:after="0" w:line="240" w:lineRule="auto"/>
      </w:pPr>
      <w:r>
        <w:separator/>
      </w:r>
    </w:p>
  </w:endnote>
  <w:endnote w:type="continuationSeparator" w:id="0">
    <w:p w14:paraId="1AE069A5" w14:textId="77777777" w:rsidR="002E19A7" w:rsidRDefault="002E19A7" w:rsidP="0029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2641" w14:textId="77777777" w:rsidR="00106F0B" w:rsidRDefault="00106F0B" w:rsidP="00106F0B">
    <w:pPr>
      <w:pStyle w:val="Header"/>
      <w:jc w:val="right"/>
      <w:rPr>
        <w:rFonts w:ascii="Arial" w:eastAsia="Times" w:hAnsi="Arial" w:cs="Arial"/>
        <w:color w:val="00B0F0"/>
        <w:sz w:val="20"/>
        <w:szCs w:val="20"/>
        <w:lang w:val="en-GB"/>
      </w:rPr>
    </w:pPr>
  </w:p>
  <w:p w14:paraId="566C7676" w14:textId="77777777" w:rsidR="00106F0B" w:rsidRDefault="00106F0B" w:rsidP="00106F0B"/>
  <w:p w14:paraId="1A096775" w14:textId="77777777" w:rsidR="00106F0B" w:rsidRDefault="00106F0B" w:rsidP="00106F0B">
    <w:pPr>
      <w:pStyle w:val="Footer"/>
    </w:pPr>
  </w:p>
  <w:p w14:paraId="75D2BE21" w14:textId="77777777" w:rsidR="00106F0B" w:rsidRDefault="00106F0B" w:rsidP="00106F0B"/>
  <w:p w14:paraId="30D4F4E5" w14:textId="26B045F6" w:rsidR="00106F0B" w:rsidRDefault="00106F0B" w:rsidP="00106F0B">
    <w:pPr>
      <w:tabs>
        <w:tab w:val="left" w:pos="7695"/>
      </w:tabs>
      <w:spacing w:line="254" w:lineRule="auto"/>
      <w:rPr>
        <w:rFonts w:ascii="Arial" w:eastAsia="Times New Roman" w:hAnsi="Arial" w:cs="Arial"/>
        <w:color w:val="00B0F0"/>
        <w:sz w:val="20"/>
        <w:szCs w:val="20"/>
        <w:lang w:eastAsia="lt-LT"/>
      </w:rPr>
    </w:pPr>
    <w:r>
      <w:rPr>
        <w:rFonts w:ascii="Arial" w:hAnsi="Arial" w:cs="Arial"/>
        <w:sz w:val="20"/>
        <w:szCs w:val="20"/>
      </w:rPr>
      <w:t xml:space="preserve">Atspausdinta </w:t>
    </w:r>
    <w:sdt>
      <w:sdtPr>
        <w:rPr>
          <w:rFonts w:ascii="Arial" w:hAnsi="Arial" w:cs="Arial"/>
          <w:sz w:val="20"/>
          <w:szCs w:val="20"/>
        </w:rPr>
        <w:alias w:val="Publish Date"/>
        <w:id w:val="1809281015"/>
        <w:placeholder>
          <w:docPart w:val="EC035B2C2DA74BA5BF4A36D1FA5C6A7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0-04-28T00:00:00Z">
          <w:dateFormat w:val="yyyy-MM-dd"/>
          <w:lid w:val="lt-LT"/>
          <w:storeMappedDataAs w:val="dateTime"/>
          <w:calendar w:val="gregorian"/>
        </w:date>
      </w:sdtPr>
      <w:sdtEndPr/>
      <w:sdtContent>
        <w:r>
          <w:rPr>
            <w:rFonts w:ascii="Arial" w:hAnsi="Arial" w:cs="Arial"/>
            <w:color w:val="808080"/>
            <w:sz w:val="20"/>
            <w:szCs w:val="20"/>
          </w:rPr>
          <w:t>[Publish Date]</w:t>
        </w:r>
      </w:sdtContent>
    </w:sdt>
    <w:r>
      <w:rPr>
        <w:rFonts w:ascii="Arial" w:hAnsi="Arial" w:cs="Arial"/>
        <w:sz w:val="20"/>
        <w:szCs w:val="20"/>
      </w:rPr>
      <w:t xml:space="preserve">                                </w:t>
    </w:r>
    <w:sdt>
      <w:sdtPr>
        <w:rPr>
          <w:rFonts w:ascii="Arial" w:hAnsi="Arial" w:cs="Arial"/>
          <w:noProof/>
          <w:sz w:val="20"/>
          <w:szCs w:val="20"/>
        </w:rPr>
        <w:id w:val="-681669891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556BCF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                                    </w:t>
        </w:r>
        <w:r>
          <w:rPr>
            <w:rFonts w:ascii="Arial" w:hAnsi="Arial" w:cs="Arial"/>
            <w:color w:val="00B0F0"/>
            <w:sz w:val="20"/>
            <w:szCs w:val="20"/>
          </w:rPr>
          <w:t>Rūpestinga šeima kiekvienam vaikui</w:t>
        </w:r>
      </w:sdtContent>
    </w:sdt>
  </w:p>
  <w:p w14:paraId="5E2C22FB" w14:textId="77777777" w:rsidR="00106F0B" w:rsidRDefault="00106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11FE" w14:textId="77777777" w:rsidR="002E19A7" w:rsidRDefault="002E19A7" w:rsidP="00290773">
      <w:pPr>
        <w:spacing w:after="0" w:line="240" w:lineRule="auto"/>
      </w:pPr>
      <w:r>
        <w:separator/>
      </w:r>
    </w:p>
  </w:footnote>
  <w:footnote w:type="continuationSeparator" w:id="0">
    <w:p w14:paraId="19EADF64" w14:textId="77777777" w:rsidR="002E19A7" w:rsidRDefault="002E19A7" w:rsidP="0029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1701"/>
      <w:gridCol w:w="2409"/>
      <w:gridCol w:w="1276"/>
      <w:gridCol w:w="1134"/>
    </w:tblGrid>
    <w:tr w:rsidR="00290773" w:rsidRPr="00290773" w14:paraId="063E75FA" w14:textId="77777777" w:rsidTr="00CF563C">
      <w:tc>
        <w:tcPr>
          <w:tcW w:w="326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684267B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262626"/>
              <w:sz w:val="20"/>
              <w:szCs w:val="24"/>
              <w:lang w:val="lv-LV" w:eastAsia="x-none"/>
            </w:rPr>
          </w:pPr>
          <w:r w:rsidRPr="00290773">
            <w:rPr>
              <w:rFonts w:ascii="Arial" w:eastAsia="Calibri" w:hAnsi="Arial" w:cs="Times New Roman"/>
              <w:noProof/>
              <w:color w:val="262626"/>
              <w:sz w:val="18"/>
              <w:szCs w:val="18"/>
              <w:lang w:eastAsia="lt-LT"/>
            </w:rPr>
            <w:drawing>
              <wp:inline distT="0" distB="0" distL="0" distR="0" wp14:anchorId="367072DD" wp14:editId="12F36234">
                <wp:extent cx="1272540" cy="62484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36C4F8DA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  <w:t>Dokumento pavadinimas</w:t>
          </w:r>
        </w:p>
      </w:tc>
      <w:tc>
        <w:tcPr>
          <w:tcW w:w="2409" w:type="dxa"/>
          <w:shd w:val="clear" w:color="auto" w:fill="auto"/>
        </w:tcPr>
        <w:p w14:paraId="3D8B9791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b/>
              <w:color w:val="262626"/>
              <w:sz w:val="16"/>
              <w:szCs w:val="16"/>
              <w:lang w:eastAsia="x-none"/>
            </w:rPr>
          </w:pPr>
          <w:r w:rsidRPr="00290773">
            <w:rPr>
              <w:rFonts w:ascii="Arial" w:eastAsia="Calibri" w:hAnsi="Arial" w:cs="Arial"/>
              <w:b/>
              <w:color w:val="262626"/>
              <w:sz w:val="16"/>
              <w:szCs w:val="16"/>
              <w:lang w:eastAsia="x-none"/>
            </w:rPr>
            <w:t>Pirminio pranešimo forma</w:t>
          </w:r>
        </w:p>
      </w:tc>
      <w:tc>
        <w:tcPr>
          <w:tcW w:w="1276" w:type="dxa"/>
          <w:shd w:val="clear" w:color="auto" w:fill="auto"/>
        </w:tcPr>
        <w:p w14:paraId="2F425D62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  <w:t>Sukurta</w:t>
          </w:r>
        </w:p>
      </w:tc>
      <w:tc>
        <w:tcPr>
          <w:tcW w:w="1134" w:type="dxa"/>
          <w:shd w:val="clear" w:color="auto" w:fill="auto"/>
        </w:tcPr>
        <w:p w14:paraId="20054BED" w14:textId="63BB5961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  <w:t>2020-09-</w:t>
          </w:r>
          <w:r w:rsidR="009E2A15"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  <w:t>17</w:t>
          </w:r>
        </w:p>
      </w:tc>
    </w:tr>
    <w:tr w:rsidR="00290773" w:rsidRPr="00290773" w14:paraId="6DFD0B5D" w14:textId="77777777" w:rsidTr="00CF563C">
      <w:tc>
        <w:tcPr>
          <w:tcW w:w="3261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</w:tcPr>
        <w:p w14:paraId="2540B81C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20"/>
              <w:szCs w:val="24"/>
              <w:lang w:val="lv-LV" w:eastAsia="x-none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3EE3DE2B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  <w:t>Dok. Nr.</w:t>
          </w:r>
        </w:p>
      </w:tc>
      <w:tc>
        <w:tcPr>
          <w:tcW w:w="2409" w:type="dxa"/>
          <w:shd w:val="clear" w:color="auto" w:fill="auto"/>
        </w:tcPr>
        <w:p w14:paraId="46CEE2D9" w14:textId="58B5FF2B" w:rsidR="00290773" w:rsidRPr="00290773" w:rsidRDefault="00556BCF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</w:pPr>
          <w:r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  <w:t>BPol-05-Proc-02-F</w:t>
          </w:r>
          <w:r w:rsidR="00290773" w:rsidRPr="00290773"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  <w:t>-01</w:t>
          </w:r>
        </w:p>
      </w:tc>
      <w:tc>
        <w:tcPr>
          <w:tcW w:w="1276" w:type="dxa"/>
          <w:shd w:val="clear" w:color="auto" w:fill="auto"/>
        </w:tcPr>
        <w:p w14:paraId="09E186C3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  <w:t>Atnaujinta</w:t>
          </w:r>
        </w:p>
      </w:tc>
      <w:tc>
        <w:tcPr>
          <w:tcW w:w="1134" w:type="dxa"/>
          <w:shd w:val="clear" w:color="auto" w:fill="auto"/>
        </w:tcPr>
        <w:p w14:paraId="2BFB97D8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</w:pPr>
        </w:p>
      </w:tc>
    </w:tr>
    <w:tr w:rsidR="00290773" w:rsidRPr="00290773" w14:paraId="0EB06A89" w14:textId="77777777" w:rsidTr="00CF563C">
      <w:tc>
        <w:tcPr>
          <w:tcW w:w="3261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</w:tcPr>
        <w:p w14:paraId="1FA9DD15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262626"/>
              <w:sz w:val="20"/>
              <w:szCs w:val="24"/>
              <w:lang w:val="lv-LV" w:eastAsia="x-none"/>
            </w:rPr>
          </w:pP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5293307D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  <w:t>Už dokumento priežiūrą atsakingas</w:t>
          </w:r>
        </w:p>
      </w:tc>
      <w:tc>
        <w:tcPr>
          <w:tcW w:w="2409" w:type="dxa"/>
          <w:shd w:val="clear" w:color="auto" w:fill="auto"/>
        </w:tcPr>
        <w:p w14:paraId="73B81EA6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  <w:t>Vaikų apsaugos koordinatorė</w:t>
          </w:r>
        </w:p>
      </w:tc>
      <w:tc>
        <w:tcPr>
          <w:tcW w:w="1276" w:type="dxa"/>
          <w:shd w:val="clear" w:color="auto" w:fill="auto"/>
        </w:tcPr>
        <w:p w14:paraId="797CAE14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eastAsia="x-none"/>
            </w:rPr>
            <w:t>Peržiūros</w:t>
          </w:r>
        </w:p>
      </w:tc>
      <w:tc>
        <w:tcPr>
          <w:tcW w:w="1134" w:type="dxa"/>
          <w:shd w:val="clear" w:color="auto" w:fill="auto"/>
        </w:tcPr>
        <w:p w14:paraId="3F2F2522" w14:textId="77777777" w:rsidR="00290773" w:rsidRPr="00290773" w:rsidRDefault="00290773" w:rsidP="00290773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</w:pPr>
          <w:r w:rsidRPr="00290773">
            <w:rPr>
              <w:rFonts w:ascii="Arial" w:eastAsia="Calibri" w:hAnsi="Arial" w:cs="Arial"/>
              <w:color w:val="262626"/>
              <w:sz w:val="16"/>
              <w:szCs w:val="16"/>
              <w:lang w:val="lv-LV" w:eastAsia="x-none"/>
            </w:rPr>
            <w:t>Kas 1 m.</w:t>
          </w:r>
        </w:p>
      </w:tc>
    </w:tr>
  </w:tbl>
  <w:p w14:paraId="20F3D3CD" w14:textId="77777777" w:rsidR="00290773" w:rsidRDefault="00290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418"/>
    <w:multiLevelType w:val="hybridMultilevel"/>
    <w:tmpl w:val="66E85C48"/>
    <w:lvl w:ilvl="0" w:tplc="7690F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2"/>
    <w:rsid w:val="00017F59"/>
    <w:rsid w:val="00076EE2"/>
    <w:rsid w:val="000C78A9"/>
    <w:rsid w:val="000D089A"/>
    <w:rsid w:val="00106F0B"/>
    <w:rsid w:val="00117B18"/>
    <w:rsid w:val="00151989"/>
    <w:rsid w:val="00195242"/>
    <w:rsid w:val="00197B25"/>
    <w:rsid w:val="00290773"/>
    <w:rsid w:val="00296BBE"/>
    <w:rsid w:val="002C7EEB"/>
    <w:rsid w:val="002D409D"/>
    <w:rsid w:val="002D4BFD"/>
    <w:rsid w:val="002E19A7"/>
    <w:rsid w:val="00361B7A"/>
    <w:rsid w:val="004873AB"/>
    <w:rsid w:val="00556BCF"/>
    <w:rsid w:val="006503DE"/>
    <w:rsid w:val="008C4BCF"/>
    <w:rsid w:val="009B6CA6"/>
    <w:rsid w:val="009D354C"/>
    <w:rsid w:val="009E2A15"/>
    <w:rsid w:val="00B934CC"/>
    <w:rsid w:val="00C00BAF"/>
    <w:rsid w:val="00C2125A"/>
    <w:rsid w:val="00C47498"/>
    <w:rsid w:val="00CB183C"/>
    <w:rsid w:val="00CD4026"/>
    <w:rsid w:val="00CE17A8"/>
    <w:rsid w:val="00D77399"/>
    <w:rsid w:val="00D903C6"/>
    <w:rsid w:val="00DC466C"/>
    <w:rsid w:val="00E33B05"/>
    <w:rsid w:val="00E6711F"/>
    <w:rsid w:val="00FC4B05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A1E4"/>
  <w15:chartTrackingRefBased/>
  <w15:docId w15:val="{A8F1FD8E-8949-45AA-B95A-1C1F20E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73"/>
  </w:style>
  <w:style w:type="paragraph" w:styleId="Footer">
    <w:name w:val="footer"/>
    <w:basedOn w:val="Normal"/>
    <w:link w:val="FooterChar"/>
    <w:uiPriority w:val="99"/>
    <w:unhideWhenUsed/>
    <w:rsid w:val="00290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73"/>
  </w:style>
  <w:style w:type="table" w:styleId="TableGrid">
    <w:name w:val="Table Grid"/>
    <w:basedOn w:val="TableNormal"/>
    <w:uiPriority w:val="3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035B2C2DA74BA5BF4A36D1FA5C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B1B5-2052-498E-925B-9BCFBB5B41EA}"/>
      </w:docPartPr>
      <w:docPartBody>
        <w:p w:rsidR="00F432FD" w:rsidRDefault="00292724" w:rsidP="00292724">
          <w:pPr>
            <w:pStyle w:val="EC035B2C2DA74BA5BF4A36D1FA5C6A76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4"/>
    <w:rsid w:val="001347FC"/>
    <w:rsid w:val="00275051"/>
    <w:rsid w:val="00292724"/>
    <w:rsid w:val="004126CB"/>
    <w:rsid w:val="008D101D"/>
    <w:rsid w:val="00CC0B52"/>
    <w:rsid w:val="00F432FD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724"/>
  </w:style>
  <w:style w:type="paragraph" w:customStyle="1" w:styleId="EC035B2C2DA74BA5BF4A36D1FA5C6A76">
    <w:name w:val="EC035B2C2DA74BA5BF4A36D1FA5C6A76"/>
    <w:rsid w:val="00292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Jancis Egle</dc:creator>
  <cp:keywords/>
  <dc:description/>
  <cp:lastModifiedBy>Eglė Jančis</cp:lastModifiedBy>
  <cp:revision>9</cp:revision>
  <dcterms:created xsi:type="dcterms:W3CDTF">2020-09-15T10:00:00Z</dcterms:created>
  <dcterms:modified xsi:type="dcterms:W3CDTF">2020-10-15T09:01:00Z</dcterms:modified>
</cp:coreProperties>
</file>